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C1" w:rsidRDefault="00D06DC1" w:rsidP="00D06DC1">
      <w:pPr>
        <w:rPr>
          <w:rFonts w:ascii="Times New Roman" w:hAnsi="Times New Roman" w:cs="Times New Roman"/>
          <w:sz w:val="28"/>
          <w:szCs w:val="28"/>
        </w:rPr>
      </w:pPr>
    </w:p>
    <w:p w:rsidR="00D06DC1" w:rsidRPr="00043B5C" w:rsidRDefault="00D06DC1" w:rsidP="00D06DC1">
      <w:pPr>
        <w:rPr>
          <w:rFonts w:ascii="Times New Roman" w:hAnsi="Times New Roman" w:cs="Times New Roman"/>
          <w:sz w:val="28"/>
          <w:szCs w:val="28"/>
        </w:rPr>
      </w:pPr>
    </w:p>
    <w:p w:rsidR="00D06DC1" w:rsidRPr="00043B5C" w:rsidRDefault="00D06DC1" w:rsidP="00D06D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Отчет</w:t>
      </w:r>
      <w:proofErr w:type="spellEnd"/>
    </w:p>
    <w:p w:rsidR="00D06DC1" w:rsidRPr="00043B5C" w:rsidRDefault="00D06DC1" w:rsidP="00D06D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3B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дейността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„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Зора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– 1928 ”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с.Оризаре</w:t>
      </w:r>
      <w:proofErr w:type="spellEnd"/>
    </w:p>
    <w:p w:rsidR="00D06DC1" w:rsidRPr="00043B5C" w:rsidRDefault="006555DA" w:rsidP="00D06DC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201</w:t>
      </w:r>
      <w:r w:rsidR="00E42868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06DC1"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DC1" w:rsidRPr="00043B5C">
        <w:rPr>
          <w:rFonts w:ascii="Times New Roman" w:hAnsi="Times New Roman" w:cs="Times New Roman"/>
          <w:sz w:val="28"/>
          <w:szCs w:val="28"/>
        </w:rPr>
        <w:t>година</w:t>
      </w:r>
      <w:proofErr w:type="spellEnd"/>
    </w:p>
    <w:p w:rsidR="00D06DC1" w:rsidRPr="00043B5C" w:rsidRDefault="00D06DC1" w:rsidP="00D06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DC1" w:rsidRPr="00043B5C" w:rsidRDefault="00D06DC1" w:rsidP="00D06DC1">
      <w:pPr>
        <w:rPr>
          <w:rFonts w:ascii="Times New Roman" w:hAnsi="Times New Roman" w:cs="Times New Roman"/>
          <w:sz w:val="28"/>
          <w:szCs w:val="28"/>
        </w:rPr>
      </w:pPr>
    </w:p>
    <w:p w:rsidR="00D06DC1" w:rsidRPr="00043B5C" w:rsidRDefault="00D06DC1" w:rsidP="00D06DC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B5C">
        <w:rPr>
          <w:rFonts w:ascii="Times New Roman" w:hAnsi="Times New Roman" w:cs="Times New Roman"/>
          <w:sz w:val="28"/>
          <w:szCs w:val="28"/>
        </w:rPr>
        <w:t>Утвърдило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като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единствен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център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културно</w:t>
      </w:r>
      <w:proofErr w:type="spellEnd"/>
      <w:r w:rsidR="00043B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43B5C">
        <w:rPr>
          <w:rFonts w:ascii="Times New Roman" w:hAnsi="Times New Roman" w:cs="Times New Roman"/>
          <w:sz w:val="28"/>
          <w:szCs w:val="28"/>
        </w:rPr>
        <w:t>-</w:t>
      </w:r>
      <w:r w:rsidR="00043B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просветен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продължава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работи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обединяване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всички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духовни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прояви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нашето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село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DC1" w:rsidRPr="00043B5C" w:rsidRDefault="00D06DC1" w:rsidP="00D06DC1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3B5C">
        <w:rPr>
          <w:rFonts w:ascii="Times New Roman" w:hAnsi="Times New Roman" w:cs="Times New Roman"/>
          <w:sz w:val="28"/>
          <w:szCs w:val="28"/>
        </w:rPr>
        <w:t>Библиотечната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дейност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формата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читалището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реализира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задачата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разширяване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обогатяване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знанията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към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наука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изкуство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култура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местното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население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C1" w:rsidRPr="00043B5C" w:rsidRDefault="00D06DC1" w:rsidP="00D06D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43B5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съзнанието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свързваме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” с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мястото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откъдето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можем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вземем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прочетем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книга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потърсим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специализирана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разгледаме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списание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DC1" w:rsidRPr="00161831" w:rsidRDefault="00D06DC1" w:rsidP="00D06DC1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043B5C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която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5C" w:rsidRPr="00043B5C"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5C" w:rsidRPr="00043B5C">
        <w:rPr>
          <w:rFonts w:ascii="Times New Roman" w:hAnsi="Times New Roman" w:cs="Times New Roman"/>
          <w:sz w:val="28"/>
          <w:szCs w:val="28"/>
        </w:rPr>
        <w:t>влизаме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</w:rPr>
        <w:t xml:space="preserve">, е </w:t>
      </w:r>
      <w:proofErr w:type="spellStart"/>
      <w:r w:rsidR="00043B5C" w:rsidRPr="00043B5C">
        <w:rPr>
          <w:rFonts w:ascii="Times New Roman" w:hAnsi="Times New Roman" w:cs="Times New Roman"/>
          <w:sz w:val="28"/>
          <w:szCs w:val="28"/>
        </w:rPr>
        <w:t>нещо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B5C" w:rsidRPr="00043B5C">
        <w:rPr>
          <w:rFonts w:ascii="Times New Roman" w:hAnsi="Times New Roman" w:cs="Times New Roman"/>
          <w:sz w:val="28"/>
          <w:szCs w:val="28"/>
        </w:rPr>
        <w:t>различно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нетрадиционно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B5C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модернизирана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B5C" w:rsidRPr="00043B5C">
        <w:rPr>
          <w:rFonts w:ascii="Times New Roman" w:hAnsi="Times New Roman" w:cs="Times New Roman"/>
          <w:sz w:val="28"/>
          <w:szCs w:val="28"/>
        </w:rPr>
        <w:t>оборудвана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43B5C" w:rsidRPr="00043B5C">
        <w:rPr>
          <w:rFonts w:ascii="Times New Roman" w:hAnsi="Times New Roman" w:cs="Times New Roman"/>
          <w:sz w:val="28"/>
          <w:szCs w:val="28"/>
        </w:rPr>
        <w:t>компютри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B5C" w:rsidRPr="00043B5C">
        <w:rPr>
          <w:rFonts w:ascii="Times New Roman" w:hAnsi="Times New Roman" w:cs="Times New Roman"/>
          <w:sz w:val="28"/>
          <w:szCs w:val="28"/>
        </w:rPr>
        <w:t>предлага</w:t>
      </w:r>
      <w:proofErr w:type="spellEnd"/>
      <w:r w:rsidR="00043B5C" w:rsidRPr="00043B5C">
        <w:rPr>
          <w:rFonts w:ascii="Times New Roman" w:hAnsi="Times New Roman" w:cs="Times New Roman"/>
          <w:sz w:val="28"/>
          <w:szCs w:val="28"/>
          <w:lang w:val="bg-BG"/>
        </w:rPr>
        <w:t>щ</w:t>
      </w:r>
      <w:r w:rsidRPr="00043B5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различни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които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сме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свикнали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3B5C" w:rsidRPr="00043B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>В момента наша</w:t>
      </w:r>
      <w:r w:rsidR="00E42868">
        <w:rPr>
          <w:rFonts w:ascii="Times New Roman" w:hAnsi="Times New Roman" w:cs="Times New Roman"/>
          <w:sz w:val="28"/>
          <w:szCs w:val="28"/>
          <w:lang w:val="bg-BG"/>
        </w:rPr>
        <w:t>та библиотека разполага със 7</w:t>
      </w:r>
      <w:r w:rsidR="00E42868" w:rsidRPr="00E42868">
        <w:rPr>
          <w:rFonts w:ascii="Times New Roman" w:hAnsi="Times New Roman" w:cs="Times New Roman"/>
          <w:sz w:val="28"/>
          <w:szCs w:val="28"/>
          <w:lang w:val="bg-BG"/>
        </w:rPr>
        <w:t>800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тома литература – художествена литература, отраслова, детска художествена, детска отраслова. Стремежът ни е непрекъснато обогатяване на фонда и то с </w:t>
      </w:r>
    </w:p>
    <w:p w:rsidR="00D06DC1" w:rsidRPr="00161831" w:rsidRDefault="00D06DC1" w:rsidP="00D06DC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</w:pP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литература, която да задоволи потребностите на нашите читатели от всички възрасти. </w:t>
      </w:r>
      <w:r w:rsidR="004C34D7" w:rsidRPr="00161831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 xml:space="preserve"> В тази насока </w:t>
      </w:r>
      <w:r w:rsidR="004C34D7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с</w:t>
      </w:r>
      <w:r w:rsidR="004C34D7" w:rsidRPr="00161831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е изпълн</w:t>
      </w:r>
      <w:r w:rsidR="004C34D7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ява</w:t>
      </w:r>
      <w:r w:rsidRPr="00161831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 xml:space="preserve"> проект „Глобални </w:t>
      </w:r>
      <w:r w:rsidR="004C34D7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 xml:space="preserve">- </w:t>
      </w:r>
      <w:r w:rsidRPr="00161831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библиотеки". Читалището осигурява устойчивост на проекта, като със собствени ресурси провежда редица дейности и към настоящия момент. Подготвят се мултимедийни презентации, провеждат се индивидуални обучения и консултации, изготвят се справки, изпраща се информация до различни обществени организации.</w:t>
      </w:r>
      <w:r w:rsidRPr="00161831">
        <w:rPr>
          <w:rFonts w:ascii="Times New Roman" w:hAnsi="Times New Roman" w:cs="Times New Roman"/>
          <w:color w:val="000000"/>
          <w:sz w:val="28"/>
          <w:szCs w:val="28"/>
          <w:lang w:val="bg-BG"/>
        </w:rPr>
        <w:br/>
      </w:r>
      <w:r w:rsidRPr="00161831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Техническото оборудване на библиотеката позволява читателски запитвания и търсения да бъдат изпълнявани не само по традиционния заемен начин и в читалня, а да се търсят ресурси в уеб - библиотеки и специализирани портали, да се работи с електронни масиви</w:t>
      </w:r>
      <w:r w:rsidR="00043B5C" w:rsidRPr="00161831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 xml:space="preserve">. Библиотеката е оборудвана с </w:t>
      </w:r>
      <w:r w:rsidR="00043B5C" w:rsidRPr="00043B5C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 xml:space="preserve">две </w:t>
      </w:r>
      <w:r w:rsidRPr="00161831">
        <w:rPr>
          <w:rFonts w:ascii="Times New Roman" w:hAnsi="Times New Roman" w:cs="Times New Roman"/>
          <w:color w:val="000000"/>
          <w:sz w:val="28"/>
          <w:szCs w:val="28"/>
          <w:shd w:val="clear" w:color="auto" w:fill="FAFCFD"/>
          <w:lang w:val="bg-BG"/>
        </w:rPr>
        <w:t>компютърни работни места с неограничена Интернет връзка.</w:t>
      </w:r>
    </w:p>
    <w:p w:rsidR="00E607A7" w:rsidRPr="00043B5C" w:rsidRDefault="00971239" w:rsidP="00D06DC1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3B5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D06DC1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читалището развиват своя талант и умения 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06DC1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деца и възрастни в </w:t>
      </w:r>
      <w:r w:rsidR="00043B5C" w:rsidRPr="00043B5C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="00D06DC1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художествени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форми</w:t>
      </w:r>
      <w:r w:rsidRPr="00043B5C">
        <w:rPr>
          <w:rFonts w:ascii="Times New Roman" w:hAnsi="Times New Roman" w:cs="Times New Roman"/>
          <w:sz w:val="28"/>
          <w:szCs w:val="28"/>
          <w:lang w:val="bg-BG"/>
        </w:rPr>
        <w:t xml:space="preserve"> – ГАФ „Зора” и ДГАФ „</w:t>
      </w:r>
      <w:proofErr w:type="spellStart"/>
      <w:r w:rsidRPr="00043B5C">
        <w:rPr>
          <w:rFonts w:ascii="Times New Roman" w:hAnsi="Times New Roman" w:cs="Times New Roman"/>
          <w:sz w:val="28"/>
          <w:szCs w:val="28"/>
          <w:lang w:val="bg-BG"/>
        </w:rPr>
        <w:t>Оризарчета</w:t>
      </w:r>
      <w:proofErr w:type="spellEnd"/>
      <w:r w:rsidRPr="00043B5C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8B5D9B">
        <w:rPr>
          <w:rFonts w:ascii="Times New Roman" w:hAnsi="Times New Roman" w:cs="Times New Roman"/>
          <w:sz w:val="28"/>
          <w:szCs w:val="28"/>
          <w:lang w:val="bg-BG"/>
        </w:rPr>
        <w:t xml:space="preserve"> и Детски танцов състав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8B5D9B">
        <w:rPr>
          <w:rFonts w:ascii="Times New Roman" w:hAnsi="Times New Roman" w:cs="Times New Roman"/>
          <w:sz w:val="28"/>
          <w:szCs w:val="28"/>
          <w:lang w:val="bg-BG"/>
        </w:rPr>
        <w:t xml:space="preserve"> Трите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състав</w:t>
      </w:r>
      <w:r w:rsidRPr="00043B5C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D06DC1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са основни участници в провеждането на културн</w:t>
      </w:r>
      <w:r w:rsidR="00043B5C" w:rsidRPr="00161831">
        <w:rPr>
          <w:rFonts w:ascii="Times New Roman" w:hAnsi="Times New Roman" w:cs="Times New Roman"/>
          <w:sz w:val="28"/>
          <w:szCs w:val="28"/>
          <w:lang w:val="bg-BG"/>
        </w:rPr>
        <w:t>и прояви и събития от</w:t>
      </w:r>
      <w:r w:rsidR="00D06DC1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календар</w:t>
      </w:r>
      <w:r w:rsidR="00043B5C" w:rsidRPr="00043B5C">
        <w:rPr>
          <w:rFonts w:ascii="Times New Roman" w:hAnsi="Times New Roman" w:cs="Times New Roman"/>
          <w:sz w:val="28"/>
          <w:szCs w:val="28"/>
          <w:lang w:val="bg-BG"/>
        </w:rPr>
        <w:t xml:space="preserve">ния план </w:t>
      </w:r>
      <w:r w:rsidR="00D06DC1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на читалището, както и този на 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община </w:t>
      </w:r>
      <w:r w:rsidRPr="00043B5C">
        <w:rPr>
          <w:rFonts w:ascii="Times New Roman" w:hAnsi="Times New Roman" w:cs="Times New Roman"/>
          <w:sz w:val="28"/>
          <w:szCs w:val="28"/>
          <w:lang w:val="bg-BG"/>
        </w:rPr>
        <w:t>Несебър</w:t>
      </w:r>
      <w:r w:rsidR="00D06DC1" w:rsidRPr="0016183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71239" w:rsidRPr="00043B5C" w:rsidRDefault="00971239" w:rsidP="00D06DC1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F3CD8" w:rsidRPr="00043B5C" w:rsidRDefault="003F3CD8" w:rsidP="003F3CD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3B5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822BBD" w:rsidRPr="002F0E52" w:rsidRDefault="003F3CD8" w:rsidP="002F0E5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3B5C">
        <w:rPr>
          <w:rFonts w:ascii="Times New Roman" w:hAnsi="Times New Roman" w:cs="Times New Roman"/>
          <w:sz w:val="28"/>
          <w:szCs w:val="28"/>
          <w:lang w:val="bg-BG"/>
        </w:rPr>
        <w:lastRenderedPageBreak/>
        <w:t>Участие  във  фестивали  с  международно  значение:</w:t>
      </w:r>
    </w:p>
    <w:p w:rsidR="003F3CD8" w:rsidRPr="006555DA" w:rsidRDefault="006555DA" w:rsidP="006555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Орфееви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таланти гр.Пловдив</w:t>
      </w:r>
    </w:p>
    <w:p w:rsidR="003F3CD8" w:rsidRPr="006555DA" w:rsidRDefault="003F3CD8" w:rsidP="003F3CD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555DA">
        <w:rPr>
          <w:rFonts w:ascii="Times New Roman" w:hAnsi="Times New Roman" w:cs="Times New Roman"/>
          <w:sz w:val="28"/>
          <w:szCs w:val="28"/>
          <w:lang w:val="bg-BG"/>
        </w:rPr>
        <w:t>Радост на брега гр.Созопол</w:t>
      </w:r>
    </w:p>
    <w:p w:rsidR="00822BBD" w:rsidRPr="00E42868" w:rsidRDefault="00822BBD" w:rsidP="003F3CD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3B5C">
        <w:rPr>
          <w:rFonts w:ascii="Times New Roman" w:hAnsi="Times New Roman" w:cs="Times New Roman"/>
          <w:sz w:val="28"/>
          <w:szCs w:val="28"/>
          <w:lang w:val="bg-BG"/>
        </w:rPr>
        <w:t>Несебърски накит гр.Несебър</w:t>
      </w:r>
    </w:p>
    <w:p w:rsidR="00E42868" w:rsidRPr="00E42868" w:rsidRDefault="00E42868" w:rsidP="003F3CD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Интернационален фестивал „Арт талант” Босна 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Херциговина</w:t>
      </w:r>
      <w:proofErr w:type="spellEnd"/>
    </w:p>
    <w:p w:rsidR="00E42868" w:rsidRPr="00043B5C" w:rsidRDefault="00E42868" w:rsidP="003F3CD8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Интернационален фестивал „Арт талант” Словения</w:t>
      </w:r>
    </w:p>
    <w:p w:rsidR="003F3CD8" w:rsidRPr="00043B5C" w:rsidRDefault="003F3CD8" w:rsidP="003F3CD8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3B5C">
        <w:rPr>
          <w:rFonts w:ascii="Times New Roman" w:hAnsi="Times New Roman" w:cs="Times New Roman"/>
          <w:sz w:val="28"/>
          <w:szCs w:val="28"/>
        </w:rPr>
        <w:t>Участие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43B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организирани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самото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читалище</w:t>
      </w:r>
      <w:proofErr w:type="spellEnd"/>
      <w:r w:rsidRPr="00043B5C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3F3CD8" w:rsidRPr="004C34D7" w:rsidRDefault="004C34D7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н </w:t>
      </w:r>
      <w:proofErr w:type="spellStart"/>
      <w:r w:rsidR="003F3CD8" w:rsidRPr="004C34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3F3CD8" w:rsidRPr="004C34D7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4C34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F3CD8" w:rsidRPr="004C34D7" w:rsidRDefault="003F3CD8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Петлов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4C34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F3CD8" w:rsidRDefault="003F3CD8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4D7">
        <w:rPr>
          <w:rFonts w:ascii="Times New Roman" w:hAnsi="Times New Roman" w:cs="Times New Roman"/>
          <w:sz w:val="28"/>
          <w:szCs w:val="28"/>
        </w:rPr>
        <w:t>Тодоровден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4C34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61831" w:rsidRPr="004C34D7" w:rsidRDefault="00161831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и ден на детето</w:t>
      </w:r>
    </w:p>
    <w:p w:rsidR="003F3CD8" w:rsidRPr="004C34D7" w:rsidRDefault="003F3CD8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Великденски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4C34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F3CD8" w:rsidRPr="004C34D7" w:rsidRDefault="003F3CD8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Празника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хляба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4C34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F3CD8" w:rsidRPr="004C34D7" w:rsidRDefault="003F3CD8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Петков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празника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селото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4C34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F3CD8" w:rsidRPr="004C34D7" w:rsidRDefault="003F3CD8" w:rsidP="004C34D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Коледен</w:t>
      </w:r>
      <w:proofErr w:type="spellEnd"/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4D7">
        <w:rPr>
          <w:rFonts w:ascii="Times New Roman" w:hAnsi="Times New Roman" w:cs="Times New Roman"/>
          <w:sz w:val="28"/>
          <w:szCs w:val="28"/>
        </w:rPr>
        <w:t>концерт</w:t>
      </w:r>
      <w:proofErr w:type="spellEnd"/>
      <w:r w:rsidR="00CB1F99" w:rsidRPr="004C34D7">
        <w:rPr>
          <w:rFonts w:ascii="Times New Roman" w:hAnsi="Times New Roman" w:cs="Times New Roman"/>
          <w:sz w:val="28"/>
          <w:szCs w:val="28"/>
        </w:rPr>
        <w:t xml:space="preserve"> </w:t>
      </w:r>
      <w:r w:rsidRPr="004C3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F99" w:rsidRPr="002F0E52" w:rsidRDefault="003F3CD8" w:rsidP="002F0E52">
      <w:pPr>
        <w:rPr>
          <w:rFonts w:ascii="Times New Roman" w:hAnsi="Times New Roman" w:cs="Times New Roman"/>
          <w:sz w:val="28"/>
          <w:szCs w:val="28"/>
        </w:rPr>
      </w:pPr>
      <w:r w:rsidRPr="00043B5C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043B5C">
        <w:rPr>
          <w:rFonts w:ascii="Times New Roman" w:hAnsi="Times New Roman" w:cs="Times New Roman"/>
          <w:sz w:val="28"/>
          <w:szCs w:val="28"/>
        </w:rPr>
        <w:t xml:space="preserve"> </w:t>
      </w:r>
      <w:r w:rsidR="00CB1F99" w:rsidRPr="00043B5C">
        <w:rPr>
          <w:rFonts w:ascii="Times New Roman" w:hAnsi="Times New Roman" w:cs="Times New Roman"/>
          <w:sz w:val="28"/>
          <w:szCs w:val="28"/>
          <w:lang w:val="bg-BG"/>
        </w:rPr>
        <w:t>У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частия</w:t>
      </w:r>
      <w:proofErr w:type="spellEnd"/>
      <w:r w:rsidRPr="00043B5C">
        <w:rPr>
          <w:rFonts w:ascii="Times New Roman" w:hAnsi="Times New Roman" w:cs="Times New Roman"/>
          <w:sz w:val="28"/>
          <w:szCs w:val="28"/>
        </w:rPr>
        <w:t xml:space="preserve"> в </w:t>
      </w:r>
      <w:r w:rsidR="00CB1F99" w:rsidRPr="00043B5C">
        <w:rPr>
          <w:rFonts w:ascii="Times New Roman" w:hAnsi="Times New Roman" w:cs="Times New Roman"/>
          <w:sz w:val="28"/>
          <w:szCs w:val="28"/>
          <w:lang w:val="bg-BG"/>
        </w:rPr>
        <w:t xml:space="preserve">други </w:t>
      </w:r>
      <w:proofErr w:type="spellStart"/>
      <w:r w:rsidRPr="00043B5C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="00CB1F99" w:rsidRPr="00043B5C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CB1F99" w:rsidRDefault="00CB1F99" w:rsidP="002F0E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43B5C">
        <w:rPr>
          <w:rFonts w:ascii="Times New Roman" w:hAnsi="Times New Roman" w:cs="Times New Roman"/>
          <w:sz w:val="28"/>
          <w:szCs w:val="28"/>
          <w:lang w:val="bg-BG"/>
        </w:rPr>
        <w:t>в гр.Несебър</w:t>
      </w:r>
    </w:p>
    <w:p w:rsidR="0072091E" w:rsidRPr="002F0E52" w:rsidRDefault="0072091E" w:rsidP="002F0E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с.Гюльовца</w:t>
      </w:r>
    </w:p>
    <w:p w:rsidR="004C34D7" w:rsidRDefault="004C34D7" w:rsidP="004C34D7">
      <w:pPr>
        <w:rPr>
          <w:rFonts w:ascii="Times New Roman" w:hAnsi="Times New Roman" w:cs="Times New Roman"/>
          <w:sz w:val="32"/>
          <w:szCs w:val="32"/>
          <w:lang w:val="bg-BG"/>
        </w:rPr>
      </w:pPr>
    </w:p>
    <w:p w:rsidR="004C34D7" w:rsidRPr="00161831" w:rsidRDefault="003F3CD8" w:rsidP="004C34D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61831">
        <w:rPr>
          <w:rFonts w:ascii="Times New Roman" w:hAnsi="Times New Roman" w:cs="Times New Roman"/>
          <w:sz w:val="32"/>
          <w:szCs w:val="32"/>
          <w:lang w:val="bg-BG"/>
        </w:rPr>
        <w:t xml:space="preserve"> </w:t>
      </w:r>
      <w:r w:rsidR="004C34D7" w:rsidRPr="00161831">
        <w:rPr>
          <w:rFonts w:ascii="Times New Roman" w:hAnsi="Times New Roman" w:cs="Times New Roman"/>
          <w:sz w:val="28"/>
          <w:szCs w:val="28"/>
          <w:lang w:val="bg-BG"/>
        </w:rPr>
        <w:t>През</w:t>
      </w:r>
      <w:r w:rsidR="004C34D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42868">
        <w:rPr>
          <w:rFonts w:ascii="Times New Roman" w:hAnsi="Times New Roman" w:cs="Times New Roman"/>
          <w:sz w:val="28"/>
          <w:szCs w:val="28"/>
          <w:lang w:val="bg-BG"/>
        </w:rPr>
        <w:t xml:space="preserve"> 2020</w:t>
      </w:r>
      <w:r w:rsidR="004C34D7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г. продължават с</w:t>
      </w:r>
      <w:r w:rsidR="0072091E">
        <w:rPr>
          <w:rFonts w:ascii="Times New Roman" w:hAnsi="Times New Roman" w:cs="Times New Roman"/>
          <w:sz w:val="28"/>
          <w:szCs w:val="28"/>
          <w:lang w:val="bg-BG"/>
        </w:rPr>
        <w:t>воята работа ДГАФ „</w:t>
      </w:r>
      <w:proofErr w:type="spellStart"/>
      <w:r w:rsidR="0072091E">
        <w:rPr>
          <w:rFonts w:ascii="Times New Roman" w:hAnsi="Times New Roman" w:cs="Times New Roman"/>
          <w:sz w:val="28"/>
          <w:szCs w:val="28"/>
          <w:lang w:val="bg-BG"/>
        </w:rPr>
        <w:t>Оризарчета</w:t>
      </w:r>
      <w:proofErr w:type="spellEnd"/>
      <w:r w:rsidR="0072091E">
        <w:rPr>
          <w:rFonts w:ascii="Times New Roman" w:hAnsi="Times New Roman" w:cs="Times New Roman"/>
          <w:sz w:val="28"/>
          <w:szCs w:val="28"/>
          <w:lang w:val="bg-BG"/>
        </w:rPr>
        <w:t xml:space="preserve">” , </w:t>
      </w:r>
      <w:r w:rsidR="004C34D7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Женската група з</w:t>
      </w:r>
      <w:r w:rsidR="002F0E52">
        <w:rPr>
          <w:rFonts w:ascii="Times New Roman" w:hAnsi="Times New Roman" w:cs="Times New Roman"/>
          <w:sz w:val="28"/>
          <w:szCs w:val="28"/>
          <w:lang w:val="bg-BG"/>
        </w:rPr>
        <w:t>а обработен фолклор</w:t>
      </w:r>
      <w:r w:rsidR="002F0E52" w:rsidRPr="002F0E5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2091E">
        <w:rPr>
          <w:rFonts w:ascii="Times New Roman" w:hAnsi="Times New Roman" w:cs="Times New Roman"/>
          <w:sz w:val="28"/>
          <w:szCs w:val="28"/>
          <w:lang w:val="bg-BG"/>
        </w:rPr>
        <w:t xml:space="preserve">„Зора” </w:t>
      </w:r>
      <w:r w:rsidR="002F0E52" w:rsidRPr="002F0E52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4C34D7"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 на детския танцов състав. </w:t>
      </w:r>
    </w:p>
    <w:p w:rsidR="004C34D7" w:rsidRPr="00161831" w:rsidRDefault="004C34D7" w:rsidP="004C34D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161831">
        <w:rPr>
          <w:rFonts w:ascii="Times New Roman" w:hAnsi="Times New Roman" w:cs="Times New Roman"/>
          <w:sz w:val="28"/>
          <w:szCs w:val="28"/>
          <w:lang w:val="bg-BG"/>
        </w:rPr>
        <w:t xml:space="preserve">С нашата дейност се стараем </w:t>
      </w:r>
      <w:r w:rsidR="00CC1803">
        <w:rPr>
          <w:rFonts w:ascii="Times New Roman" w:hAnsi="Times New Roman" w:cs="Times New Roman"/>
          <w:sz w:val="28"/>
          <w:szCs w:val="28"/>
          <w:lang w:val="bg-BG"/>
        </w:rPr>
        <w:t>да запазим  и предадем  традиции</w:t>
      </w:r>
      <w:r w:rsidRPr="00161831">
        <w:rPr>
          <w:rFonts w:ascii="Times New Roman" w:hAnsi="Times New Roman" w:cs="Times New Roman"/>
          <w:sz w:val="28"/>
          <w:szCs w:val="28"/>
          <w:lang w:val="bg-BG"/>
        </w:rPr>
        <w:t>те  и обичайте  на идните поколения, в който е скътана частица от живота на нашите предци.</w:t>
      </w:r>
    </w:p>
    <w:p w:rsidR="00971239" w:rsidRPr="00161831" w:rsidRDefault="00971239" w:rsidP="00971239">
      <w:pPr>
        <w:rPr>
          <w:b/>
          <w:sz w:val="32"/>
          <w:szCs w:val="32"/>
          <w:lang w:val="bg-BG"/>
        </w:rPr>
      </w:pPr>
      <w:r w:rsidRPr="00971239">
        <w:rPr>
          <w:rFonts w:ascii="Times New Roman" w:hAnsi="Times New Roman" w:cs="Times New Roman"/>
          <w:sz w:val="28"/>
          <w:szCs w:val="28"/>
          <w:lang w:val="bg-BG"/>
        </w:rPr>
        <w:t>Отчитаме, че постигнатото не е малко. Може и има въз</w:t>
      </w:r>
      <w:r>
        <w:rPr>
          <w:rFonts w:ascii="Times New Roman" w:hAnsi="Times New Roman" w:cs="Times New Roman"/>
          <w:sz w:val="28"/>
          <w:szCs w:val="28"/>
          <w:lang w:val="bg-BG"/>
        </w:rPr>
        <w:t>можност да се работи за още по-</w:t>
      </w:r>
      <w:r w:rsidRPr="00971239">
        <w:rPr>
          <w:rFonts w:ascii="Times New Roman" w:hAnsi="Times New Roman" w:cs="Times New Roman"/>
          <w:sz w:val="28"/>
          <w:szCs w:val="28"/>
          <w:lang w:val="bg-BG"/>
        </w:rPr>
        <w:t>добри резултати. Утвърждава се мястото на читалището като обществено-з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начима институция със собствен </w:t>
      </w:r>
      <w:r w:rsidRPr="00971239">
        <w:rPr>
          <w:rFonts w:ascii="Times New Roman" w:hAnsi="Times New Roman" w:cs="Times New Roman"/>
          <w:sz w:val="28"/>
          <w:szCs w:val="28"/>
          <w:lang w:val="bg-BG"/>
        </w:rPr>
        <w:t xml:space="preserve">принос в полза на гражданите. Считаме, че посоката, в която се развива дейността ни и реализираните </w:t>
      </w:r>
    </w:p>
    <w:p w:rsidR="00971239" w:rsidRDefault="00971239" w:rsidP="0097123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71239">
        <w:rPr>
          <w:rFonts w:ascii="Times New Roman" w:hAnsi="Times New Roman" w:cs="Times New Roman"/>
          <w:sz w:val="28"/>
          <w:szCs w:val="28"/>
          <w:lang w:val="bg-BG"/>
        </w:rPr>
        <w:t>инициативи способстват за постигане на дългосрочните цели, които сме си поставили.</w:t>
      </w:r>
    </w:p>
    <w:p w:rsidR="00971239" w:rsidRDefault="00971239" w:rsidP="00971239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71239">
        <w:rPr>
          <w:rFonts w:ascii="Times New Roman" w:hAnsi="Times New Roman" w:cs="Times New Roman"/>
          <w:sz w:val="28"/>
          <w:szCs w:val="28"/>
          <w:lang w:val="bg-BG"/>
        </w:rPr>
        <w:t>Съгласно ЗНЧ читалището представя ежегодно пред кмета на община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та и общинския съвет доклад за </w:t>
      </w:r>
      <w:r w:rsidRPr="00971239">
        <w:rPr>
          <w:rFonts w:ascii="Times New Roman" w:hAnsi="Times New Roman" w:cs="Times New Roman"/>
          <w:sz w:val="28"/>
          <w:szCs w:val="28"/>
          <w:lang w:val="bg-BG"/>
        </w:rPr>
        <w:t>осъществените читалищни дейности в изпълнение годишната програма за дейно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стта си и за изразходваните от </w:t>
      </w:r>
      <w:r w:rsidRPr="00971239">
        <w:rPr>
          <w:rFonts w:ascii="Times New Roman" w:hAnsi="Times New Roman" w:cs="Times New Roman"/>
          <w:sz w:val="28"/>
          <w:szCs w:val="28"/>
          <w:lang w:val="bg-BG"/>
        </w:rPr>
        <w:t>приетата програма средства през предходната година.</w:t>
      </w:r>
      <w:r w:rsidRPr="00971239">
        <w:rPr>
          <w:rFonts w:ascii="Times New Roman" w:hAnsi="Times New Roman" w:cs="Times New Roman"/>
          <w:sz w:val="28"/>
          <w:szCs w:val="28"/>
          <w:lang w:val="bg-BG"/>
        </w:rPr>
        <w:cr/>
      </w:r>
    </w:p>
    <w:p w:rsidR="00971239" w:rsidRPr="00971239" w:rsidRDefault="004C34D7" w:rsidP="00971239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Отчетъ</w:t>
      </w:r>
      <w:r w:rsidR="006313AF">
        <w:rPr>
          <w:rFonts w:ascii="Times New Roman" w:hAnsi="Times New Roman" w:cs="Times New Roman"/>
          <w:sz w:val="28"/>
          <w:szCs w:val="28"/>
          <w:lang w:val="bg-BG"/>
        </w:rPr>
        <w:t>т е приет с Протокол</w:t>
      </w:r>
      <w:r w:rsidR="001B099B"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="0072091E">
        <w:rPr>
          <w:rFonts w:ascii="Times New Roman" w:hAnsi="Times New Roman" w:cs="Times New Roman"/>
          <w:sz w:val="28"/>
          <w:szCs w:val="28"/>
          <w:lang w:val="bg-BG"/>
        </w:rPr>
        <w:t>04.03.2020</w:t>
      </w:r>
      <w:r w:rsidR="006313AF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971239">
        <w:rPr>
          <w:rFonts w:ascii="Times New Roman" w:hAnsi="Times New Roman" w:cs="Times New Roman"/>
          <w:sz w:val="28"/>
          <w:szCs w:val="28"/>
          <w:lang w:val="bg-BG"/>
        </w:rPr>
        <w:t xml:space="preserve"> на ОС на читалището</w:t>
      </w:r>
    </w:p>
    <w:sectPr w:rsidR="00971239" w:rsidRPr="00971239" w:rsidSect="00E607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2861"/>
    <w:multiLevelType w:val="hybridMultilevel"/>
    <w:tmpl w:val="A6C44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F23B57"/>
    <w:multiLevelType w:val="hybridMultilevel"/>
    <w:tmpl w:val="27A67F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C5A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2E147F"/>
    <w:multiLevelType w:val="hybridMultilevel"/>
    <w:tmpl w:val="80F0F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DE65A6"/>
    <w:multiLevelType w:val="hybridMultilevel"/>
    <w:tmpl w:val="A35A6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683FF9"/>
    <w:multiLevelType w:val="hybridMultilevel"/>
    <w:tmpl w:val="030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DC1"/>
    <w:rsid w:val="000023FA"/>
    <w:rsid w:val="0000279D"/>
    <w:rsid w:val="000059C3"/>
    <w:rsid w:val="0001262B"/>
    <w:rsid w:val="0001448C"/>
    <w:rsid w:val="00016326"/>
    <w:rsid w:val="00017252"/>
    <w:rsid w:val="000239C7"/>
    <w:rsid w:val="00030C12"/>
    <w:rsid w:val="00034F9B"/>
    <w:rsid w:val="000367C4"/>
    <w:rsid w:val="000412DA"/>
    <w:rsid w:val="00043B5C"/>
    <w:rsid w:val="00043DDB"/>
    <w:rsid w:val="00055301"/>
    <w:rsid w:val="00066755"/>
    <w:rsid w:val="00070EE3"/>
    <w:rsid w:val="000747DC"/>
    <w:rsid w:val="000756F3"/>
    <w:rsid w:val="00077274"/>
    <w:rsid w:val="0007798A"/>
    <w:rsid w:val="0008433C"/>
    <w:rsid w:val="000A1CF6"/>
    <w:rsid w:val="000B2147"/>
    <w:rsid w:val="000B4683"/>
    <w:rsid w:val="000B60FC"/>
    <w:rsid w:val="000B7F79"/>
    <w:rsid w:val="000C0DFC"/>
    <w:rsid w:val="000C5699"/>
    <w:rsid w:val="000D0CEB"/>
    <w:rsid w:val="000D4443"/>
    <w:rsid w:val="000E1226"/>
    <w:rsid w:val="000E2D72"/>
    <w:rsid w:val="000E34B0"/>
    <w:rsid w:val="000F14E5"/>
    <w:rsid w:val="000F2112"/>
    <w:rsid w:val="000F32BD"/>
    <w:rsid w:val="000F7636"/>
    <w:rsid w:val="00101B80"/>
    <w:rsid w:val="00101E2B"/>
    <w:rsid w:val="001021D8"/>
    <w:rsid w:val="00102837"/>
    <w:rsid w:val="00104424"/>
    <w:rsid w:val="00106F7D"/>
    <w:rsid w:val="00127FF0"/>
    <w:rsid w:val="0013452F"/>
    <w:rsid w:val="00136185"/>
    <w:rsid w:val="00136EE3"/>
    <w:rsid w:val="00144062"/>
    <w:rsid w:val="00152897"/>
    <w:rsid w:val="0015540E"/>
    <w:rsid w:val="00161831"/>
    <w:rsid w:val="00163C6B"/>
    <w:rsid w:val="00167E23"/>
    <w:rsid w:val="00174681"/>
    <w:rsid w:val="001751E9"/>
    <w:rsid w:val="00177423"/>
    <w:rsid w:val="00177896"/>
    <w:rsid w:val="0018281B"/>
    <w:rsid w:val="00182F73"/>
    <w:rsid w:val="0018312E"/>
    <w:rsid w:val="0019353D"/>
    <w:rsid w:val="001A0A9C"/>
    <w:rsid w:val="001A6536"/>
    <w:rsid w:val="001B099B"/>
    <w:rsid w:val="001B3415"/>
    <w:rsid w:val="001B51A9"/>
    <w:rsid w:val="001C0F91"/>
    <w:rsid w:val="001C15AC"/>
    <w:rsid w:val="001C15F3"/>
    <w:rsid w:val="001C31BC"/>
    <w:rsid w:val="001D2EFF"/>
    <w:rsid w:val="001D3D1B"/>
    <w:rsid w:val="001D4447"/>
    <w:rsid w:val="001E2014"/>
    <w:rsid w:val="001E227B"/>
    <w:rsid w:val="001F1351"/>
    <w:rsid w:val="00200EB5"/>
    <w:rsid w:val="002170E1"/>
    <w:rsid w:val="002242F6"/>
    <w:rsid w:val="0023059F"/>
    <w:rsid w:val="00235478"/>
    <w:rsid w:val="002371F7"/>
    <w:rsid w:val="0024069F"/>
    <w:rsid w:val="002412DC"/>
    <w:rsid w:val="0024205D"/>
    <w:rsid w:val="002460DA"/>
    <w:rsid w:val="00263042"/>
    <w:rsid w:val="00284425"/>
    <w:rsid w:val="002A3BC5"/>
    <w:rsid w:val="002B678A"/>
    <w:rsid w:val="002B70EC"/>
    <w:rsid w:val="002B75EA"/>
    <w:rsid w:val="002B7DA5"/>
    <w:rsid w:val="002D0DE5"/>
    <w:rsid w:val="002D17C5"/>
    <w:rsid w:val="002D598F"/>
    <w:rsid w:val="002E33B6"/>
    <w:rsid w:val="002F0E52"/>
    <w:rsid w:val="002F2F20"/>
    <w:rsid w:val="00301C43"/>
    <w:rsid w:val="0030202C"/>
    <w:rsid w:val="0030490B"/>
    <w:rsid w:val="00310519"/>
    <w:rsid w:val="00322119"/>
    <w:rsid w:val="00322AB0"/>
    <w:rsid w:val="003334EB"/>
    <w:rsid w:val="0033526A"/>
    <w:rsid w:val="00342B0B"/>
    <w:rsid w:val="00344676"/>
    <w:rsid w:val="00352778"/>
    <w:rsid w:val="0035439A"/>
    <w:rsid w:val="00355157"/>
    <w:rsid w:val="0035595F"/>
    <w:rsid w:val="00363E36"/>
    <w:rsid w:val="00365E2B"/>
    <w:rsid w:val="00371754"/>
    <w:rsid w:val="00372A36"/>
    <w:rsid w:val="003762DB"/>
    <w:rsid w:val="0038177C"/>
    <w:rsid w:val="0038185E"/>
    <w:rsid w:val="003826DA"/>
    <w:rsid w:val="00394BEA"/>
    <w:rsid w:val="003A0FEC"/>
    <w:rsid w:val="003A47BB"/>
    <w:rsid w:val="003A6CEF"/>
    <w:rsid w:val="003A7792"/>
    <w:rsid w:val="003B080F"/>
    <w:rsid w:val="003B1871"/>
    <w:rsid w:val="003B2BAC"/>
    <w:rsid w:val="003B7DEE"/>
    <w:rsid w:val="003C2DB5"/>
    <w:rsid w:val="003D1467"/>
    <w:rsid w:val="003D4889"/>
    <w:rsid w:val="003D667B"/>
    <w:rsid w:val="003D682F"/>
    <w:rsid w:val="003E7C43"/>
    <w:rsid w:val="003F1D0A"/>
    <w:rsid w:val="003F3CD8"/>
    <w:rsid w:val="004043D6"/>
    <w:rsid w:val="0041338F"/>
    <w:rsid w:val="00415D82"/>
    <w:rsid w:val="00426958"/>
    <w:rsid w:val="004278D5"/>
    <w:rsid w:val="00432E32"/>
    <w:rsid w:val="00433B4C"/>
    <w:rsid w:val="00435B9E"/>
    <w:rsid w:val="00436950"/>
    <w:rsid w:val="00445A05"/>
    <w:rsid w:val="004556D9"/>
    <w:rsid w:val="004558C3"/>
    <w:rsid w:val="00456B6F"/>
    <w:rsid w:val="0046277D"/>
    <w:rsid w:val="00462AD6"/>
    <w:rsid w:val="00467FF0"/>
    <w:rsid w:val="004736B6"/>
    <w:rsid w:val="004759C9"/>
    <w:rsid w:val="004829A5"/>
    <w:rsid w:val="00482F70"/>
    <w:rsid w:val="00487555"/>
    <w:rsid w:val="004A5027"/>
    <w:rsid w:val="004B0D81"/>
    <w:rsid w:val="004B37E4"/>
    <w:rsid w:val="004C035C"/>
    <w:rsid w:val="004C059A"/>
    <w:rsid w:val="004C34D7"/>
    <w:rsid w:val="004C7444"/>
    <w:rsid w:val="004D24DB"/>
    <w:rsid w:val="004D4B9B"/>
    <w:rsid w:val="004D7CF5"/>
    <w:rsid w:val="004E386D"/>
    <w:rsid w:val="004F2096"/>
    <w:rsid w:val="004F6F08"/>
    <w:rsid w:val="00504BD4"/>
    <w:rsid w:val="00504EC8"/>
    <w:rsid w:val="00507FB1"/>
    <w:rsid w:val="005135EE"/>
    <w:rsid w:val="00514211"/>
    <w:rsid w:val="005173F1"/>
    <w:rsid w:val="00520C7B"/>
    <w:rsid w:val="00523852"/>
    <w:rsid w:val="005240A6"/>
    <w:rsid w:val="00530B8B"/>
    <w:rsid w:val="00531E5C"/>
    <w:rsid w:val="00533703"/>
    <w:rsid w:val="00535A2A"/>
    <w:rsid w:val="00536DF9"/>
    <w:rsid w:val="005429EA"/>
    <w:rsid w:val="00543ED4"/>
    <w:rsid w:val="005469C3"/>
    <w:rsid w:val="00553D7F"/>
    <w:rsid w:val="0055504D"/>
    <w:rsid w:val="0057421A"/>
    <w:rsid w:val="00582B59"/>
    <w:rsid w:val="005900EA"/>
    <w:rsid w:val="005924AF"/>
    <w:rsid w:val="005A303A"/>
    <w:rsid w:val="005B07CA"/>
    <w:rsid w:val="005B16CC"/>
    <w:rsid w:val="005B6181"/>
    <w:rsid w:val="005C718A"/>
    <w:rsid w:val="005D0DA5"/>
    <w:rsid w:val="005D22FA"/>
    <w:rsid w:val="005D3BED"/>
    <w:rsid w:val="005E7275"/>
    <w:rsid w:val="005E761C"/>
    <w:rsid w:val="005F289A"/>
    <w:rsid w:val="005F3F19"/>
    <w:rsid w:val="006058E4"/>
    <w:rsid w:val="006064F7"/>
    <w:rsid w:val="00606B02"/>
    <w:rsid w:val="006157DF"/>
    <w:rsid w:val="00620FF8"/>
    <w:rsid w:val="00624985"/>
    <w:rsid w:val="0063039E"/>
    <w:rsid w:val="006313AF"/>
    <w:rsid w:val="00632546"/>
    <w:rsid w:val="0063382B"/>
    <w:rsid w:val="00640F50"/>
    <w:rsid w:val="00651751"/>
    <w:rsid w:val="00652A97"/>
    <w:rsid w:val="006555DA"/>
    <w:rsid w:val="00657221"/>
    <w:rsid w:val="00657652"/>
    <w:rsid w:val="00660619"/>
    <w:rsid w:val="006659A3"/>
    <w:rsid w:val="00667354"/>
    <w:rsid w:val="006729B0"/>
    <w:rsid w:val="00672AA0"/>
    <w:rsid w:val="00673DD0"/>
    <w:rsid w:val="00677271"/>
    <w:rsid w:val="00682E5D"/>
    <w:rsid w:val="00683654"/>
    <w:rsid w:val="0068675F"/>
    <w:rsid w:val="006902F8"/>
    <w:rsid w:val="00696865"/>
    <w:rsid w:val="006A20A2"/>
    <w:rsid w:val="006A463C"/>
    <w:rsid w:val="006A48C7"/>
    <w:rsid w:val="006B1245"/>
    <w:rsid w:val="006B39A9"/>
    <w:rsid w:val="006B7E06"/>
    <w:rsid w:val="006C0C41"/>
    <w:rsid w:val="006C336A"/>
    <w:rsid w:val="006D4E61"/>
    <w:rsid w:val="006D6957"/>
    <w:rsid w:val="006E52E1"/>
    <w:rsid w:val="006E6560"/>
    <w:rsid w:val="00700BF2"/>
    <w:rsid w:val="00701E6B"/>
    <w:rsid w:val="007052F0"/>
    <w:rsid w:val="0071168F"/>
    <w:rsid w:val="00720062"/>
    <w:rsid w:val="0072076B"/>
    <w:rsid w:val="0072091E"/>
    <w:rsid w:val="00733F87"/>
    <w:rsid w:val="00743753"/>
    <w:rsid w:val="0074455D"/>
    <w:rsid w:val="007454D3"/>
    <w:rsid w:val="00745D57"/>
    <w:rsid w:val="00756323"/>
    <w:rsid w:val="0076604E"/>
    <w:rsid w:val="00767674"/>
    <w:rsid w:val="00772A67"/>
    <w:rsid w:val="007804E3"/>
    <w:rsid w:val="007806AF"/>
    <w:rsid w:val="007A1A4B"/>
    <w:rsid w:val="007C0C5F"/>
    <w:rsid w:val="007C52FB"/>
    <w:rsid w:val="007C674F"/>
    <w:rsid w:val="007D3B71"/>
    <w:rsid w:val="007D4C36"/>
    <w:rsid w:val="007D4FFC"/>
    <w:rsid w:val="007D5291"/>
    <w:rsid w:val="007D6D49"/>
    <w:rsid w:val="007D7FF9"/>
    <w:rsid w:val="007E1ECD"/>
    <w:rsid w:val="007E1FF8"/>
    <w:rsid w:val="007F25ED"/>
    <w:rsid w:val="007F5E92"/>
    <w:rsid w:val="00800765"/>
    <w:rsid w:val="00803EEF"/>
    <w:rsid w:val="00816098"/>
    <w:rsid w:val="00817282"/>
    <w:rsid w:val="00820EEC"/>
    <w:rsid w:val="00822BBD"/>
    <w:rsid w:val="008253FE"/>
    <w:rsid w:val="008441A5"/>
    <w:rsid w:val="0085097C"/>
    <w:rsid w:val="00851F96"/>
    <w:rsid w:val="00856C76"/>
    <w:rsid w:val="00867C87"/>
    <w:rsid w:val="00874502"/>
    <w:rsid w:val="00875498"/>
    <w:rsid w:val="00894F76"/>
    <w:rsid w:val="00896D7B"/>
    <w:rsid w:val="008A147C"/>
    <w:rsid w:val="008A4FAF"/>
    <w:rsid w:val="008B5D9B"/>
    <w:rsid w:val="008C5F16"/>
    <w:rsid w:val="008C678C"/>
    <w:rsid w:val="008C7A93"/>
    <w:rsid w:val="008C7E35"/>
    <w:rsid w:val="008D4C65"/>
    <w:rsid w:val="008D5033"/>
    <w:rsid w:val="008E210A"/>
    <w:rsid w:val="008E2BA2"/>
    <w:rsid w:val="00900AD8"/>
    <w:rsid w:val="009115BA"/>
    <w:rsid w:val="009124A1"/>
    <w:rsid w:val="0091603A"/>
    <w:rsid w:val="00917B2F"/>
    <w:rsid w:val="00923679"/>
    <w:rsid w:val="00942B2C"/>
    <w:rsid w:val="00944F19"/>
    <w:rsid w:val="009507F2"/>
    <w:rsid w:val="00950BA8"/>
    <w:rsid w:val="009549A7"/>
    <w:rsid w:val="00962CB8"/>
    <w:rsid w:val="009709F8"/>
    <w:rsid w:val="00970AD8"/>
    <w:rsid w:val="00971239"/>
    <w:rsid w:val="009728A0"/>
    <w:rsid w:val="00972C54"/>
    <w:rsid w:val="00977002"/>
    <w:rsid w:val="00977245"/>
    <w:rsid w:val="00980A01"/>
    <w:rsid w:val="009810DE"/>
    <w:rsid w:val="0098307F"/>
    <w:rsid w:val="0098435E"/>
    <w:rsid w:val="00984F21"/>
    <w:rsid w:val="00987A9F"/>
    <w:rsid w:val="00990202"/>
    <w:rsid w:val="009922FB"/>
    <w:rsid w:val="00994BE8"/>
    <w:rsid w:val="0099708C"/>
    <w:rsid w:val="009A5589"/>
    <w:rsid w:val="009B03DB"/>
    <w:rsid w:val="009B048F"/>
    <w:rsid w:val="009B6F05"/>
    <w:rsid w:val="009C5980"/>
    <w:rsid w:val="009C73A5"/>
    <w:rsid w:val="009C7504"/>
    <w:rsid w:val="009D7A25"/>
    <w:rsid w:val="009D7ADA"/>
    <w:rsid w:val="009E20C0"/>
    <w:rsid w:val="009E6D63"/>
    <w:rsid w:val="009E7B21"/>
    <w:rsid w:val="009F0745"/>
    <w:rsid w:val="009F2211"/>
    <w:rsid w:val="009F3E51"/>
    <w:rsid w:val="009F5114"/>
    <w:rsid w:val="009F6257"/>
    <w:rsid w:val="00A07E34"/>
    <w:rsid w:val="00A14659"/>
    <w:rsid w:val="00A30C34"/>
    <w:rsid w:val="00A53F04"/>
    <w:rsid w:val="00A54ECD"/>
    <w:rsid w:val="00A71559"/>
    <w:rsid w:val="00A7434D"/>
    <w:rsid w:val="00A82266"/>
    <w:rsid w:val="00A87247"/>
    <w:rsid w:val="00A92ED4"/>
    <w:rsid w:val="00A97E06"/>
    <w:rsid w:val="00AA02FD"/>
    <w:rsid w:val="00AA0625"/>
    <w:rsid w:val="00AB5DE7"/>
    <w:rsid w:val="00AB7A20"/>
    <w:rsid w:val="00AC1794"/>
    <w:rsid w:val="00AD6EA3"/>
    <w:rsid w:val="00AE43D6"/>
    <w:rsid w:val="00AE53DE"/>
    <w:rsid w:val="00AE6C68"/>
    <w:rsid w:val="00AF38A0"/>
    <w:rsid w:val="00AF471A"/>
    <w:rsid w:val="00AF5E17"/>
    <w:rsid w:val="00B01F44"/>
    <w:rsid w:val="00B050DE"/>
    <w:rsid w:val="00B10CF8"/>
    <w:rsid w:val="00B224CD"/>
    <w:rsid w:val="00B341C1"/>
    <w:rsid w:val="00B34304"/>
    <w:rsid w:val="00B343C4"/>
    <w:rsid w:val="00B354B9"/>
    <w:rsid w:val="00B452A2"/>
    <w:rsid w:val="00B60F5A"/>
    <w:rsid w:val="00B661D3"/>
    <w:rsid w:val="00B662C4"/>
    <w:rsid w:val="00B67FBE"/>
    <w:rsid w:val="00B712A2"/>
    <w:rsid w:val="00B75396"/>
    <w:rsid w:val="00B756FF"/>
    <w:rsid w:val="00B81293"/>
    <w:rsid w:val="00B867AA"/>
    <w:rsid w:val="00B9311F"/>
    <w:rsid w:val="00B97B19"/>
    <w:rsid w:val="00BB18EB"/>
    <w:rsid w:val="00BB38E4"/>
    <w:rsid w:val="00BB6531"/>
    <w:rsid w:val="00BC2EBD"/>
    <w:rsid w:val="00BC4E4B"/>
    <w:rsid w:val="00BC7323"/>
    <w:rsid w:val="00BD6912"/>
    <w:rsid w:val="00BE6297"/>
    <w:rsid w:val="00BE67D9"/>
    <w:rsid w:val="00BF3699"/>
    <w:rsid w:val="00C02397"/>
    <w:rsid w:val="00C02510"/>
    <w:rsid w:val="00C05C33"/>
    <w:rsid w:val="00C10B88"/>
    <w:rsid w:val="00C15062"/>
    <w:rsid w:val="00C152D5"/>
    <w:rsid w:val="00C158CD"/>
    <w:rsid w:val="00C15C2E"/>
    <w:rsid w:val="00C179BD"/>
    <w:rsid w:val="00C40F4F"/>
    <w:rsid w:val="00C4596D"/>
    <w:rsid w:val="00C4730C"/>
    <w:rsid w:val="00C5052F"/>
    <w:rsid w:val="00C570C2"/>
    <w:rsid w:val="00C5740C"/>
    <w:rsid w:val="00C60E72"/>
    <w:rsid w:val="00C61DB7"/>
    <w:rsid w:val="00C67D36"/>
    <w:rsid w:val="00C75775"/>
    <w:rsid w:val="00C7593F"/>
    <w:rsid w:val="00C81811"/>
    <w:rsid w:val="00C85F4D"/>
    <w:rsid w:val="00C92C4B"/>
    <w:rsid w:val="00C9419B"/>
    <w:rsid w:val="00C95406"/>
    <w:rsid w:val="00C972AB"/>
    <w:rsid w:val="00CA0FCF"/>
    <w:rsid w:val="00CA7A38"/>
    <w:rsid w:val="00CB1F99"/>
    <w:rsid w:val="00CB2AAD"/>
    <w:rsid w:val="00CB3176"/>
    <w:rsid w:val="00CB38DA"/>
    <w:rsid w:val="00CB4ADD"/>
    <w:rsid w:val="00CB6651"/>
    <w:rsid w:val="00CB792C"/>
    <w:rsid w:val="00CC1803"/>
    <w:rsid w:val="00CC74FA"/>
    <w:rsid w:val="00CE4B0A"/>
    <w:rsid w:val="00CE7C7B"/>
    <w:rsid w:val="00CF21FA"/>
    <w:rsid w:val="00CF5E24"/>
    <w:rsid w:val="00D0423E"/>
    <w:rsid w:val="00D06A74"/>
    <w:rsid w:val="00D06DC1"/>
    <w:rsid w:val="00D07BEB"/>
    <w:rsid w:val="00D12ADA"/>
    <w:rsid w:val="00D25868"/>
    <w:rsid w:val="00D5008E"/>
    <w:rsid w:val="00D51260"/>
    <w:rsid w:val="00D51FB2"/>
    <w:rsid w:val="00D5537D"/>
    <w:rsid w:val="00D63E8A"/>
    <w:rsid w:val="00D718EC"/>
    <w:rsid w:val="00D814F0"/>
    <w:rsid w:val="00D82144"/>
    <w:rsid w:val="00D84A6D"/>
    <w:rsid w:val="00D84D31"/>
    <w:rsid w:val="00D85446"/>
    <w:rsid w:val="00D8552D"/>
    <w:rsid w:val="00D87964"/>
    <w:rsid w:val="00D91591"/>
    <w:rsid w:val="00D943A7"/>
    <w:rsid w:val="00D963BA"/>
    <w:rsid w:val="00DA285B"/>
    <w:rsid w:val="00DA4731"/>
    <w:rsid w:val="00DC0D88"/>
    <w:rsid w:val="00DC1AC8"/>
    <w:rsid w:val="00DC1AF0"/>
    <w:rsid w:val="00DC2788"/>
    <w:rsid w:val="00DD2B5A"/>
    <w:rsid w:val="00DD3038"/>
    <w:rsid w:val="00DD3D54"/>
    <w:rsid w:val="00DD55A7"/>
    <w:rsid w:val="00DD64FE"/>
    <w:rsid w:val="00DE0F95"/>
    <w:rsid w:val="00DF1A8B"/>
    <w:rsid w:val="00E010D5"/>
    <w:rsid w:val="00E013BA"/>
    <w:rsid w:val="00E16564"/>
    <w:rsid w:val="00E265F3"/>
    <w:rsid w:val="00E369CF"/>
    <w:rsid w:val="00E4275B"/>
    <w:rsid w:val="00E42771"/>
    <w:rsid w:val="00E42866"/>
    <w:rsid w:val="00E42868"/>
    <w:rsid w:val="00E436C9"/>
    <w:rsid w:val="00E455F4"/>
    <w:rsid w:val="00E47656"/>
    <w:rsid w:val="00E5162C"/>
    <w:rsid w:val="00E607A7"/>
    <w:rsid w:val="00E64474"/>
    <w:rsid w:val="00E704F3"/>
    <w:rsid w:val="00E71378"/>
    <w:rsid w:val="00E72D87"/>
    <w:rsid w:val="00E73CD2"/>
    <w:rsid w:val="00E80D9C"/>
    <w:rsid w:val="00E82BA5"/>
    <w:rsid w:val="00E84EE3"/>
    <w:rsid w:val="00E87F1F"/>
    <w:rsid w:val="00E93672"/>
    <w:rsid w:val="00E93ADC"/>
    <w:rsid w:val="00E9631F"/>
    <w:rsid w:val="00EA01BD"/>
    <w:rsid w:val="00EA756A"/>
    <w:rsid w:val="00EB40D2"/>
    <w:rsid w:val="00EB7C93"/>
    <w:rsid w:val="00EC0101"/>
    <w:rsid w:val="00EC0572"/>
    <w:rsid w:val="00EC398B"/>
    <w:rsid w:val="00ED376B"/>
    <w:rsid w:val="00EE2D7A"/>
    <w:rsid w:val="00EE53FA"/>
    <w:rsid w:val="00F01D6F"/>
    <w:rsid w:val="00F03C5B"/>
    <w:rsid w:val="00F05CDA"/>
    <w:rsid w:val="00F06FF4"/>
    <w:rsid w:val="00F10C00"/>
    <w:rsid w:val="00F14FEA"/>
    <w:rsid w:val="00F165D6"/>
    <w:rsid w:val="00F174CB"/>
    <w:rsid w:val="00F242BC"/>
    <w:rsid w:val="00F55CCF"/>
    <w:rsid w:val="00F570B3"/>
    <w:rsid w:val="00F57AB5"/>
    <w:rsid w:val="00F65785"/>
    <w:rsid w:val="00F67BEF"/>
    <w:rsid w:val="00F807F5"/>
    <w:rsid w:val="00F90322"/>
    <w:rsid w:val="00F93733"/>
    <w:rsid w:val="00F94730"/>
    <w:rsid w:val="00F94A45"/>
    <w:rsid w:val="00F95279"/>
    <w:rsid w:val="00F9747E"/>
    <w:rsid w:val="00FA191D"/>
    <w:rsid w:val="00FA1BAC"/>
    <w:rsid w:val="00FA4F7E"/>
    <w:rsid w:val="00FA7CA0"/>
    <w:rsid w:val="00FB0CD6"/>
    <w:rsid w:val="00FB1A27"/>
    <w:rsid w:val="00FB48F8"/>
    <w:rsid w:val="00FB6DF9"/>
    <w:rsid w:val="00FC2A18"/>
    <w:rsid w:val="00FC2AD8"/>
    <w:rsid w:val="00FC36E3"/>
    <w:rsid w:val="00FE0E44"/>
    <w:rsid w:val="00FE3A56"/>
    <w:rsid w:val="00FE5EC2"/>
    <w:rsid w:val="00FE75CD"/>
    <w:rsid w:val="00FF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17</cp:revision>
  <cp:lastPrinted>2018-11-15T13:09:00Z</cp:lastPrinted>
  <dcterms:created xsi:type="dcterms:W3CDTF">2017-03-24T12:34:00Z</dcterms:created>
  <dcterms:modified xsi:type="dcterms:W3CDTF">2020-03-12T14:29:00Z</dcterms:modified>
</cp:coreProperties>
</file>